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633A694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0BC52BF2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Valentinovo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2DCE74F1" w:rsidR="00A61EFE" w:rsidRPr="00FF3B64" w:rsidRDefault="00910BA2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Dan zaljubljenih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099B0544" w14:textId="77777777" w:rsidR="0075389D" w:rsidRPr="0075389D" w:rsidRDefault="0075389D" w:rsidP="0075389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75389D">
              <w:rPr>
                <w:color w:val="231F20"/>
              </w:rPr>
              <w:t>pod A.3.1. Primjenjuje inovativna i kreativna rješenja</w:t>
            </w:r>
          </w:p>
          <w:p w14:paraId="78D84779" w14:textId="77777777" w:rsidR="0075389D" w:rsidRPr="0075389D" w:rsidRDefault="0075389D" w:rsidP="0075389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75389D">
              <w:rPr>
                <w:color w:val="231F20"/>
              </w:rPr>
              <w:t>ikt</w:t>
            </w:r>
            <w:proofErr w:type="spellEnd"/>
            <w:r w:rsidRPr="0075389D">
              <w:rPr>
                <w:color w:val="231F20"/>
              </w:rPr>
              <w:t xml:space="preserve"> A 3.2. Učenik se samostalno koristi raznim uređajima i programima.</w:t>
            </w:r>
          </w:p>
          <w:p w14:paraId="3BC0C72E" w14:textId="77777777" w:rsidR="0075389D" w:rsidRPr="0075389D" w:rsidRDefault="0075389D" w:rsidP="0075389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75389D">
              <w:rPr>
                <w:color w:val="231F20"/>
              </w:rPr>
              <w:t>ikt</w:t>
            </w:r>
            <w:proofErr w:type="spellEnd"/>
            <w:r w:rsidRPr="0075389D">
              <w:rPr>
                <w:color w:val="231F20"/>
              </w:rPr>
              <w:t xml:space="preserve"> C 3.4. Učenik uz učiteljevu pomoć ili samostalno odgovorno upravlja prikupljenim informacijama.</w:t>
            </w:r>
          </w:p>
          <w:p w14:paraId="6DA6159C" w14:textId="77777777" w:rsidR="0075389D" w:rsidRPr="0075389D" w:rsidRDefault="0075389D" w:rsidP="0075389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75389D">
              <w:rPr>
                <w:color w:val="231F20"/>
              </w:rPr>
              <w:t>ikt</w:t>
            </w:r>
            <w:proofErr w:type="spellEnd"/>
            <w:r w:rsidRPr="0075389D">
              <w:rPr>
                <w:color w:val="231F20"/>
              </w:rPr>
              <w:t xml:space="preserve"> D 3.1. Učenik se izražava kreativno služeći se primjerenom tehnologijom za stvaranje ideja i razvijanje planova te primjenjuje različite načine poticanja kreativnosti.</w:t>
            </w:r>
          </w:p>
          <w:p w14:paraId="6C1E0968" w14:textId="3C47B21C" w:rsidR="00910BA2" w:rsidRPr="0035283E" w:rsidRDefault="0075389D" w:rsidP="0075389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75389D">
              <w:rPr>
                <w:color w:val="231F20"/>
              </w:rPr>
              <w:t>osr</w:t>
            </w:r>
            <w:proofErr w:type="spellEnd"/>
            <w:r w:rsidRPr="0075389D">
              <w:rPr>
                <w:color w:val="231F20"/>
              </w:rPr>
              <w:t xml:space="preserve"> A 3.2. Upravlja svojim emocijama i ponašanjem.</w:t>
            </w:r>
          </w:p>
          <w:p w14:paraId="5F65FF64" w14:textId="64691398" w:rsidR="0035283E" w:rsidRPr="0035283E" w:rsidRDefault="0035283E" w:rsidP="0075389D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35408294" w:rsidR="00A61EFE" w:rsidRPr="00FF3B64" w:rsidRDefault="0075389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 zaljubljenih, Valentinovo, digitalne kompetencije, autorska prava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616D4E0E" w:rsidR="00A61EFE" w:rsidRPr="00FF3B64" w:rsidRDefault="0075389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3A5109">
              <w:rPr>
                <w:rFonts w:ascii="Times New Roman" w:eastAsia="Times New Roman" w:hAnsi="Times New Roman" w:cs="Times New Roman"/>
                <w:sz w:val="24"/>
                <w:szCs w:val="24"/>
              </w:rPr>
              <w:t>ablet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PowerPoint, evaluacijski listići (Prilog 1)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7963E4C3" w:rsidR="00A61EFE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učenicima da će danas obilježiti Dan zaljubljenih. </w:t>
            </w:r>
          </w:p>
          <w:p w14:paraId="084C01CE" w14:textId="0D17DD42" w:rsidR="00910BA2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678FD7C2" w14:textId="7F40CEA9" w:rsidR="00910BA2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Jeste li do sada bili zaljubljeni?</w:t>
            </w:r>
          </w:p>
          <w:p w14:paraId="74453415" w14:textId="03D34AF4" w:rsidR="00910BA2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Kakve sve osjećaje ljubav budi u vama?</w:t>
            </w:r>
          </w:p>
          <w:p w14:paraId="793D4F93" w14:textId="0FAEB647" w:rsidR="0075389D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Kako se osjećate kada vidite svoju simpat</w:t>
            </w:r>
            <w:r w:rsidR="0075389D">
              <w:rPr>
                <w:rFonts w:ascii="Times New Roman" w:eastAsia="Times New Roman" w:hAnsi="Times New Roman" w:cs="Times New Roman"/>
                <w:sz w:val="24"/>
                <w:szCs w:val="24"/>
              </w:rPr>
              <w:t>iju ili ste u njezinoj blizini?</w:t>
            </w:r>
          </w:p>
          <w:p w14:paraId="3C937FE9" w14:textId="3EF56D22" w:rsidR="0075389D" w:rsidRPr="00DC34E7" w:rsidRDefault="0075389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Razgovaraju. </w:t>
            </w:r>
          </w:p>
          <w:p w14:paraId="0256208B" w14:textId="558ACB95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B0EA1F" w14:textId="5F90A575" w:rsidR="00910BA2" w:rsidRPr="003A5109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zadatak:</w:t>
            </w:r>
          </w:p>
          <w:p w14:paraId="4B286A1F" w14:textId="0DA30BC8" w:rsidR="00910BA2" w:rsidRPr="003A5109" w:rsidRDefault="00910BA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Izradite prigodnu</w:t>
            </w:r>
            <w:r w:rsidR="003A5109"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digitalnu</w:t>
            </w: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čestitku vašoj simpatiji za Valentinovo.</w:t>
            </w:r>
          </w:p>
          <w:p w14:paraId="3FC2C35B" w14:textId="77777777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Potrebno:</w:t>
            </w:r>
          </w:p>
          <w:p w14:paraId="653E5426" w14:textId="77777777" w:rsidR="003A5109" w:rsidRPr="0075389D" w:rsidRDefault="003A5109" w:rsidP="0075389D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Tablet </w:t>
            </w:r>
          </w:p>
          <w:p w14:paraId="060AB064" w14:textId="7F31CD54" w:rsidR="003A5109" w:rsidRPr="0075389D" w:rsidRDefault="0075389D" w:rsidP="0075389D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Program PowerPoint</w:t>
            </w:r>
          </w:p>
          <w:p w14:paraId="2AC82B91" w14:textId="25AC9ED1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Razrednik/razrednica usmjerava učenike na savjesno korištenje materijala s interneta </w:t>
            </w:r>
            <w:r w:rsidR="0075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 ih upućuje na stranicu </w:t>
            </w:r>
            <w:proofErr w:type="spellStart"/>
            <w:r w:rsidR="0075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Clean</w:t>
            </w: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PNG</w:t>
            </w:r>
            <w:proofErr w:type="spellEnd"/>
            <w:r w:rsidR="0075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2)</w:t>
            </w: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gdje mogu besplatno preuzeti PNG format bez da krše autorska prava. </w:t>
            </w:r>
          </w:p>
          <w:p w14:paraId="189774BA" w14:textId="542AEACC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izrađuju prigodne digitalne čestitke. </w:t>
            </w:r>
          </w:p>
          <w:p w14:paraId="643AD438" w14:textId="7B2ECEC6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pušta prigodnu glazbu.</w:t>
            </w:r>
          </w:p>
          <w:p w14:paraId="4DBF79E4" w14:textId="3FB3AA27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napominje učenicima da svoje digitalne čestitke mogu spremiti na tablet u JPEG  formatu radi lakšeg slanja. </w:t>
            </w:r>
          </w:p>
          <w:p w14:paraId="1304BFF2" w14:textId="77777777" w:rsidR="003A5109" w:rsidRP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Daje upute:</w:t>
            </w:r>
          </w:p>
          <w:p w14:paraId="7C099E5F" w14:textId="40C9B1CE" w:rsidR="003A5109" w:rsidRDefault="003A510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Datoteka &gt; Oblik spremanja &gt; (odaberi lokaciju) &gt; Spremi u obliku: (JPEG)</w:t>
            </w:r>
          </w:p>
          <w:p w14:paraId="14B703E1" w14:textId="77777777" w:rsidR="0075389D" w:rsidRPr="003A5109" w:rsidRDefault="0075389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5C3C1265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7345F2A2" w14:textId="362EE9BC" w:rsidR="00A61EFE" w:rsidRPr="003A5109" w:rsidRDefault="003A5109" w:rsidP="00910BA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dijeli evaluacijske listiće</w:t>
            </w:r>
            <w:r w:rsidR="007538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(Prilog1)</w:t>
            </w:r>
            <w:r w:rsidRPr="003A5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2AEE4CED" w14:textId="52787C50" w:rsidR="003A5109" w:rsidRPr="00D0136C" w:rsidRDefault="003A5109" w:rsidP="00910BA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541C49" w14:textId="77777777" w:rsidR="003A5109" w:rsidRDefault="009551EA">
      <w:pPr>
        <w:rPr>
          <w:b/>
          <w:bCs/>
        </w:rPr>
        <w:sectPr w:rsidR="003A51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bCs/>
        </w:rPr>
        <w:lastRenderedPageBreak/>
        <w:br w:type="page"/>
      </w:r>
    </w:p>
    <w:p w14:paraId="1A97ADF1" w14:textId="5D7A2E6E" w:rsidR="009551EA" w:rsidRDefault="009551EA">
      <w:pPr>
        <w:rPr>
          <w:b/>
          <w:bCs/>
        </w:rPr>
      </w:pPr>
    </w:p>
    <w:p w14:paraId="28C88738" w14:textId="4DD08194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t>Prilog 1</w:t>
      </w:r>
    </w:p>
    <w:p w14:paraId="431FC467" w14:textId="17BC9099" w:rsidR="0035283E" w:rsidRDefault="0035283E" w:rsidP="009551EA">
      <w:pPr>
        <w:jc w:val="center"/>
        <w:rPr>
          <w:b/>
          <w:bCs/>
        </w:rPr>
      </w:pPr>
    </w:p>
    <w:p w14:paraId="266B942B" w14:textId="67BAB4BC" w:rsidR="0035283E" w:rsidRDefault="003A5109">
      <w:pPr>
        <w:rPr>
          <w:b/>
          <w:bCs/>
        </w:rPr>
      </w:pPr>
      <w:r>
        <w:rPr>
          <w:b/>
          <w:bCs/>
        </w:rPr>
        <w:t xml:space="preserve">Označi </w:t>
      </w:r>
      <w:bookmarkStart w:id="0" w:name="_Hlk94440497"/>
      <w:proofErr w:type="spellStart"/>
      <w:r w:rsidR="007559BC">
        <w:rPr>
          <w:b/>
          <w:bCs/>
        </w:rPr>
        <w:t>emotikon</w:t>
      </w:r>
      <w:bookmarkEnd w:id="0"/>
      <w:proofErr w:type="spellEnd"/>
      <w:r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14:paraId="43EFA2C0" w14:textId="77777777" w:rsidTr="003A5109">
        <w:tc>
          <w:tcPr>
            <w:tcW w:w="906" w:type="dxa"/>
          </w:tcPr>
          <w:p w14:paraId="560E1D73" w14:textId="4C7177AE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809214F" wp14:editId="03339AFC">
                  <wp:extent cx="441960" cy="441960"/>
                  <wp:effectExtent l="0" t="0" r="0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768C9A0B" w14:textId="6405F133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3031388" wp14:editId="34CEBAAE">
                  <wp:extent cx="464820" cy="464820"/>
                  <wp:effectExtent l="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AFE8CF6" w14:textId="7E7A072D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A7256F7" wp14:editId="3A7D6CEA">
                  <wp:extent cx="434340" cy="434340"/>
                  <wp:effectExtent l="0" t="0" r="3810" b="3810"/>
                  <wp:docPr id="9" name="Slika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627281AC" w14:textId="3EC743E1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D83F0F7" wp14:editId="483EF339">
                  <wp:extent cx="449580" cy="449580"/>
                  <wp:effectExtent l="0" t="0" r="7620" b="762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5DE58830" w14:textId="3D3D734F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97D60C2" wp14:editId="6D66B899">
                  <wp:extent cx="480060" cy="480060"/>
                  <wp:effectExtent l="0" t="0" r="0" b="0"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49A67812" w14:textId="50857A86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BBA4671" wp14:editId="64468DB4">
                  <wp:extent cx="396240" cy="396240"/>
                  <wp:effectExtent l="0" t="0" r="3810" b="3810"/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2593431" w14:textId="69064674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0C9BE4A" wp14:editId="712EA780">
                  <wp:extent cx="426720" cy="426720"/>
                  <wp:effectExtent l="0" t="0" r="0" b="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333F3A0" w14:textId="1C2CCFAD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E27DE09" wp14:editId="1B85B459">
                  <wp:extent cx="464820" cy="464820"/>
                  <wp:effectExtent l="0" t="0" r="0" b="0"/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7B1600F6" w14:textId="7233C912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7B5AEC0" wp14:editId="5E9B68B1">
                  <wp:extent cx="457200" cy="457200"/>
                  <wp:effectExtent l="0" t="0" r="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162FD449" w14:textId="6F4C9DA4" w:rsidR="003A5109" w:rsidRDefault="003A5109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9488926" wp14:editId="65BF49AA">
                  <wp:extent cx="472440" cy="472440"/>
                  <wp:effectExtent l="0" t="0" r="3810" b="3810"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87CD51" w14:textId="77DC7331" w:rsidR="0035283E" w:rsidRDefault="0035283E">
      <w:pPr>
        <w:rPr>
          <w:b/>
          <w:bCs/>
        </w:rPr>
      </w:pPr>
    </w:p>
    <w:p w14:paraId="534C377A" w14:textId="08EE37FB" w:rsidR="003A5109" w:rsidRPr="003A5109" w:rsidRDefault="003A5109" w:rsidP="003A5109">
      <w:pPr>
        <w:rPr>
          <w:b/>
          <w:bCs/>
        </w:rPr>
      </w:pPr>
      <w:r w:rsidRPr="003A5109">
        <w:rPr>
          <w:b/>
          <w:bCs/>
        </w:rPr>
        <w:t xml:space="preserve">Označi </w:t>
      </w:r>
      <w:proofErr w:type="spellStart"/>
      <w:r w:rsidR="007559BC">
        <w:rPr>
          <w:b/>
          <w:bCs/>
        </w:rPr>
        <w:t>emotikon</w:t>
      </w:r>
      <w:proofErr w:type="spellEnd"/>
      <w:r w:rsidRPr="003A5109"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:rsidRPr="003A5109" w14:paraId="18689F27" w14:textId="77777777" w:rsidTr="00CD42FD">
        <w:tc>
          <w:tcPr>
            <w:tcW w:w="906" w:type="dxa"/>
          </w:tcPr>
          <w:p w14:paraId="24DBDAD4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00AE4A61" wp14:editId="396808FC">
                  <wp:extent cx="441960" cy="441960"/>
                  <wp:effectExtent l="0" t="0" r="0" b="0"/>
                  <wp:docPr id="18" name="Slika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2166C41E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72D89A8" wp14:editId="5906DCBA">
                  <wp:extent cx="464820" cy="464820"/>
                  <wp:effectExtent l="0" t="0" r="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7E7E8936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74EBE95" wp14:editId="22F2535D">
                  <wp:extent cx="434340" cy="434340"/>
                  <wp:effectExtent l="0" t="0" r="3810" b="381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5762E669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574ECBA" wp14:editId="31AA8286">
                  <wp:extent cx="449580" cy="449580"/>
                  <wp:effectExtent l="0" t="0" r="7620" b="7620"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82E257C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55E182E" wp14:editId="35D2A42F">
                  <wp:extent cx="480060" cy="480060"/>
                  <wp:effectExtent l="0" t="0" r="0" b="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6D60C9A1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CF16222" wp14:editId="034EA200">
                  <wp:extent cx="396240" cy="396240"/>
                  <wp:effectExtent l="0" t="0" r="3810" b="3810"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5241F8C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AA97FFC" wp14:editId="539FEA46">
                  <wp:extent cx="426720" cy="426720"/>
                  <wp:effectExtent l="0" t="0" r="0" b="0"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45DB13A7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38EB566C" wp14:editId="375F42A7">
                  <wp:extent cx="464820" cy="464820"/>
                  <wp:effectExtent l="0" t="0" r="0" b="0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008DC6B0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C8CDD34" wp14:editId="230EFA3F">
                  <wp:extent cx="457200" cy="457200"/>
                  <wp:effectExtent l="0" t="0" r="0" b="0"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5A0BF952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0A2FB03" wp14:editId="57845770">
                  <wp:extent cx="472440" cy="472440"/>
                  <wp:effectExtent l="0" t="0" r="3810" b="3810"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3C05AD" w14:textId="1696FF2C" w:rsidR="0035283E" w:rsidRDefault="0035283E">
      <w:pPr>
        <w:rPr>
          <w:b/>
          <w:bCs/>
        </w:rPr>
      </w:pPr>
    </w:p>
    <w:p w14:paraId="39C7F9B3" w14:textId="5D1CD925" w:rsidR="003A5109" w:rsidRDefault="003A5109">
      <w:pPr>
        <w:rPr>
          <w:b/>
          <w:bCs/>
        </w:rPr>
      </w:pPr>
      <w:r w:rsidRPr="003A5109">
        <w:rPr>
          <w:b/>
          <w:bCs/>
        </w:rPr>
        <w:t xml:space="preserve">Označi </w:t>
      </w:r>
      <w:proofErr w:type="spellStart"/>
      <w:r w:rsidR="007559BC">
        <w:rPr>
          <w:b/>
          <w:bCs/>
        </w:rPr>
        <w:t>emotikon</w:t>
      </w:r>
      <w:proofErr w:type="spellEnd"/>
      <w:r w:rsidRPr="003A5109"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:rsidRPr="003A5109" w14:paraId="076B350E" w14:textId="77777777" w:rsidTr="00CD42FD">
        <w:tc>
          <w:tcPr>
            <w:tcW w:w="906" w:type="dxa"/>
          </w:tcPr>
          <w:p w14:paraId="2B5A1252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36DF0E63" wp14:editId="2637BD90">
                  <wp:extent cx="441960" cy="441960"/>
                  <wp:effectExtent l="0" t="0" r="0" b="0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97DA862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3700FBC" wp14:editId="3D1871A5">
                  <wp:extent cx="464820" cy="464820"/>
                  <wp:effectExtent l="0" t="0" r="0" b="0"/>
                  <wp:docPr id="29" name="Slik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24B19437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DCC9251" wp14:editId="5C162349">
                  <wp:extent cx="434340" cy="434340"/>
                  <wp:effectExtent l="0" t="0" r="3810" b="3810"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4B8FC8F0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8549D15" wp14:editId="411B083E">
                  <wp:extent cx="449580" cy="449580"/>
                  <wp:effectExtent l="0" t="0" r="7620" b="7620"/>
                  <wp:docPr id="31" name="Slika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661C798D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51815A7" wp14:editId="48038D6C">
                  <wp:extent cx="480060" cy="480060"/>
                  <wp:effectExtent l="0" t="0" r="0" b="0"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6D6FF24F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B553556" wp14:editId="1EEBFA90">
                  <wp:extent cx="396240" cy="396240"/>
                  <wp:effectExtent l="0" t="0" r="3810" b="3810"/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7AAFA39A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DF82361" wp14:editId="13721B81">
                  <wp:extent cx="426720" cy="426720"/>
                  <wp:effectExtent l="0" t="0" r="0" b="0"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F244228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B95E07C" wp14:editId="5FD1A67F">
                  <wp:extent cx="464820" cy="464820"/>
                  <wp:effectExtent l="0" t="0" r="0" b="0"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6D0AD211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08ED51D9" wp14:editId="1369A10A">
                  <wp:extent cx="457200" cy="457200"/>
                  <wp:effectExtent l="0" t="0" r="0" b="0"/>
                  <wp:docPr id="36" name="Slika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5329D8B3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653C0BE" wp14:editId="66161722">
                  <wp:extent cx="472440" cy="472440"/>
                  <wp:effectExtent l="0" t="0" r="3810" b="3810"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27F120" w14:textId="0021FAA2" w:rsidR="003A5109" w:rsidRDefault="003A5109">
      <w:pPr>
        <w:rPr>
          <w:b/>
          <w:bCs/>
        </w:rPr>
      </w:pPr>
    </w:p>
    <w:p w14:paraId="3298BDCB" w14:textId="7D7CACD9" w:rsidR="003A5109" w:rsidRDefault="003A5109">
      <w:pPr>
        <w:rPr>
          <w:b/>
          <w:bCs/>
        </w:rPr>
      </w:pPr>
      <w:r w:rsidRPr="003A5109">
        <w:rPr>
          <w:b/>
          <w:bCs/>
        </w:rPr>
        <w:t xml:space="preserve">Označi </w:t>
      </w:r>
      <w:proofErr w:type="spellStart"/>
      <w:r w:rsidR="007559BC">
        <w:rPr>
          <w:b/>
          <w:bCs/>
        </w:rPr>
        <w:t>emotikon</w:t>
      </w:r>
      <w:proofErr w:type="spellEnd"/>
      <w:r w:rsidRPr="003A5109"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:rsidRPr="003A5109" w14:paraId="2766E1A7" w14:textId="77777777" w:rsidTr="00CD42FD">
        <w:tc>
          <w:tcPr>
            <w:tcW w:w="906" w:type="dxa"/>
          </w:tcPr>
          <w:p w14:paraId="0E59F914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30EB9365" wp14:editId="5882475B">
                  <wp:extent cx="441960" cy="441960"/>
                  <wp:effectExtent l="0" t="0" r="0" b="0"/>
                  <wp:docPr id="38" name="Slika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2CB520B3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8F85AB5" wp14:editId="0ABC93C5">
                  <wp:extent cx="464820" cy="464820"/>
                  <wp:effectExtent l="0" t="0" r="0" b="0"/>
                  <wp:docPr id="39" name="Slik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BB441DA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F7DA103" wp14:editId="1196F5FD">
                  <wp:extent cx="434340" cy="434340"/>
                  <wp:effectExtent l="0" t="0" r="3810" b="3810"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D4F2556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767B529" wp14:editId="109DE653">
                  <wp:extent cx="449580" cy="449580"/>
                  <wp:effectExtent l="0" t="0" r="7620" b="7620"/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057FF41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499BE5E" wp14:editId="6928E92C">
                  <wp:extent cx="480060" cy="480060"/>
                  <wp:effectExtent l="0" t="0" r="0" b="0"/>
                  <wp:docPr id="42" name="Slik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AE81E21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18632B2" wp14:editId="7453BE36">
                  <wp:extent cx="396240" cy="396240"/>
                  <wp:effectExtent l="0" t="0" r="3810" b="3810"/>
                  <wp:docPr id="43" name="Slika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75D8B6B2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BB51EDE" wp14:editId="7E6E1139">
                  <wp:extent cx="426720" cy="426720"/>
                  <wp:effectExtent l="0" t="0" r="0" b="0"/>
                  <wp:docPr id="44" name="Slik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5E5BB49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F97AB18" wp14:editId="588BAD6E">
                  <wp:extent cx="464820" cy="464820"/>
                  <wp:effectExtent l="0" t="0" r="0" b="0"/>
                  <wp:docPr id="45" name="Slik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294E934C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01893C84" wp14:editId="08E3487B">
                  <wp:extent cx="457200" cy="457200"/>
                  <wp:effectExtent l="0" t="0" r="0" b="0"/>
                  <wp:docPr id="46" name="Slik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467591CB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26056D4" wp14:editId="14EFAE37">
                  <wp:extent cx="472440" cy="472440"/>
                  <wp:effectExtent l="0" t="0" r="3810" b="3810"/>
                  <wp:docPr id="47" name="Slika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6CE6C" w14:textId="72EF82DF" w:rsidR="003A5109" w:rsidRDefault="003A5109">
      <w:pPr>
        <w:rPr>
          <w:b/>
          <w:bCs/>
        </w:rPr>
      </w:pPr>
    </w:p>
    <w:p w14:paraId="697C88CF" w14:textId="1FE182B7" w:rsidR="003A5109" w:rsidRDefault="003A5109">
      <w:pPr>
        <w:rPr>
          <w:b/>
          <w:bCs/>
        </w:rPr>
      </w:pPr>
      <w:r w:rsidRPr="003A5109">
        <w:rPr>
          <w:b/>
          <w:bCs/>
        </w:rPr>
        <w:t xml:space="preserve">Označi </w:t>
      </w:r>
      <w:proofErr w:type="spellStart"/>
      <w:r w:rsidR="007559BC">
        <w:rPr>
          <w:b/>
          <w:bCs/>
        </w:rPr>
        <w:t>emotikon</w:t>
      </w:r>
      <w:proofErr w:type="spellEnd"/>
      <w:r w:rsidRPr="003A5109"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:rsidRPr="003A5109" w14:paraId="16C0FB0C" w14:textId="77777777" w:rsidTr="00CD42FD">
        <w:tc>
          <w:tcPr>
            <w:tcW w:w="906" w:type="dxa"/>
          </w:tcPr>
          <w:p w14:paraId="04B48BBE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046BC0BF" wp14:editId="34CE1A82">
                  <wp:extent cx="441960" cy="441960"/>
                  <wp:effectExtent l="0" t="0" r="0" b="0"/>
                  <wp:docPr id="48" name="Slika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D61BCA9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61DBACC4" wp14:editId="437FB63E">
                  <wp:extent cx="464820" cy="464820"/>
                  <wp:effectExtent l="0" t="0" r="0" b="0"/>
                  <wp:docPr id="49" name="Slik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498F618E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57F369A" wp14:editId="4C5E6FC3">
                  <wp:extent cx="434340" cy="434340"/>
                  <wp:effectExtent l="0" t="0" r="3810" b="3810"/>
                  <wp:docPr id="50" name="Slik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C9E6D57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5DF2600F" wp14:editId="365BFF95">
                  <wp:extent cx="449580" cy="449580"/>
                  <wp:effectExtent l="0" t="0" r="7620" b="7620"/>
                  <wp:docPr id="51" name="Slika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4D5538A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0268D2B2" wp14:editId="0A67A8CB">
                  <wp:extent cx="480060" cy="480060"/>
                  <wp:effectExtent l="0" t="0" r="0" b="0"/>
                  <wp:docPr id="52" name="Slik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6F279B4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5C33B15" wp14:editId="6DBE5C19">
                  <wp:extent cx="396240" cy="396240"/>
                  <wp:effectExtent l="0" t="0" r="3810" b="3810"/>
                  <wp:docPr id="53" name="Slik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F339415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3AE026F0" wp14:editId="4442A8C4">
                  <wp:extent cx="426720" cy="426720"/>
                  <wp:effectExtent l="0" t="0" r="0" b="0"/>
                  <wp:docPr id="54" name="Slik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8C4AB1E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C515067" wp14:editId="66865A27">
                  <wp:extent cx="464820" cy="464820"/>
                  <wp:effectExtent l="0" t="0" r="0" b="0"/>
                  <wp:docPr id="55" name="Slik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4BE56E4C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B3D8919" wp14:editId="12C15263">
                  <wp:extent cx="457200" cy="457200"/>
                  <wp:effectExtent l="0" t="0" r="0" b="0"/>
                  <wp:docPr id="56" name="Slika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3BC52FA1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D824C53" wp14:editId="2AB6D403">
                  <wp:extent cx="472440" cy="472440"/>
                  <wp:effectExtent l="0" t="0" r="3810" b="3810"/>
                  <wp:docPr id="57" name="Slika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96EAA5" w14:textId="1FF0E260" w:rsidR="003A5109" w:rsidRDefault="003A5109">
      <w:pPr>
        <w:rPr>
          <w:b/>
          <w:bCs/>
        </w:rPr>
      </w:pPr>
    </w:p>
    <w:p w14:paraId="772949AC" w14:textId="71B26ECD" w:rsidR="003A5109" w:rsidRDefault="003A5109">
      <w:pPr>
        <w:rPr>
          <w:b/>
          <w:bCs/>
        </w:rPr>
      </w:pPr>
      <w:r w:rsidRPr="003A5109">
        <w:rPr>
          <w:b/>
          <w:bCs/>
        </w:rPr>
        <w:t xml:space="preserve">Označi </w:t>
      </w:r>
      <w:proofErr w:type="spellStart"/>
      <w:r w:rsidR="007559BC">
        <w:rPr>
          <w:b/>
          <w:bCs/>
        </w:rPr>
        <w:t>emotikon</w:t>
      </w:r>
      <w:proofErr w:type="spellEnd"/>
      <w:r w:rsidRPr="003A5109">
        <w:rPr>
          <w:b/>
          <w:bCs/>
        </w:rPr>
        <w:t xml:space="preserve"> koji opisuje tvoje raspoloženje tijekom današnjeg sata.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3"/>
        <w:gridCol w:w="928"/>
        <w:gridCol w:w="887"/>
        <w:gridCol w:w="916"/>
        <w:gridCol w:w="951"/>
        <w:gridCol w:w="829"/>
        <w:gridCol w:w="869"/>
        <w:gridCol w:w="928"/>
        <w:gridCol w:w="916"/>
        <w:gridCol w:w="945"/>
      </w:tblGrid>
      <w:tr w:rsidR="003A5109" w:rsidRPr="003A5109" w14:paraId="356F888D" w14:textId="77777777" w:rsidTr="00CD42FD">
        <w:tc>
          <w:tcPr>
            <w:tcW w:w="906" w:type="dxa"/>
          </w:tcPr>
          <w:p w14:paraId="44B161E5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2D652E1" wp14:editId="43364A6B">
                  <wp:extent cx="441960" cy="441960"/>
                  <wp:effectExtent l="0" t="0" r="0" b="0"/>
                  <wp:docPr id="58" name="Slik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isspng-smiley-emoticon-emoji-love-happy-5abea0a0bffca0.5340956515224424007864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1960" cy="44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640558E5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4D1CC0E" wp14:editId="4F8DFF1D">
                  <wp:extent cx="464820" cy="464820"/>
                  <wp:effectExtent l="0" t="0" r="0" b="0"/>
                  <wp:docPr id="59" name="Slik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isspng-emoji-love-heart-sticker-emoticon-emoji-5ab86fdeeb4a17.9528003415220367029638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3C3026B4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580E70F" wp14:editId="0D2CF708">
                  <wp:extent cx="434340" cy="434340"/>
                  <wp:effectExtent l="0" t="0" r="3810" b="3810"/>
                  <wp:docPr id="60" name="Slika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isspng-face-with-tears-of-joy-emoji-heart-love-smile-kiss-5ab7d46a217bc9.238910711521996906137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1E49953E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10D9373" wp14:editId="50DE5654">
                  <wp:extent cx="449580" cy="449580"/>
                  <wp:effectExtent l="0" t="0" r="7620" b="7620"/>
                  <wp:docPr id="61" name="Slik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isspng-emoji-hug-smiley-emoticon-angry-emoji-5ac1aba04c4ef5.715170571522641824312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7EF3ACD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CA2AD27" wp14:editId="07D9ACCE">
                  <wp:extent cx="480060" cy="480060"/>
                  <wp:effectExtent l="0" t="0" r="0" b="0"/>
                  <wp:docPr id="62" name="Slik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isspng-emoji-emoticon-blushing-smiley-text-messaging-emoji-5abb336d8f3276.9892192715222178375865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2" cy="48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7FAF84B0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4C70339" wp14:editId="21D377E0">
                  <wp:extent cx="396240" cy="396240"/>
                  <wp:effectExtent l="0" t="0" r="3810" b="3810"/>
                  <wp:docPr id="63" name="Slik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isspng-emoji-iphone-emoticon-sadness-text-messaging-5af3a403a6e556.1030804415259166756836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0B825950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48AAA1DE" wp14:editId="5510A527">
                  <wp:extent cx="426720" cy="426720"/>
                  <wp:effectExtent l="0" t="0" r="0" b="0"/>
                  <wp:docPr id="64" name="Slika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</w:tcPr>
          <w:p w14:paraId="22A911D4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7A9CAB65" wp14:editId="676846E9">
                  <wp:extent cx="464820" cy="464820"/>
                  <wp:effectExtent l="0" t="0" r="0" b="0"/>
                  <wp:docPr id="65" name="Slika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isspng-iphone-emoji-sadness-smiley-emoticon-emoji-face-5ac2d69439f454.951355171522718356237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4B1DBB98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2675575A" wp14:editId="7EA4D116">
                  <wp:extent cx="457200" cy="457200"/>
                  <wp:effectExtent l="0" t="0" r="0" b="0"/>
                  <wp:docPr id="66" name="Slika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</w:tcPr>
          <w:p w14:paraId="4EB29E4B" w14:textId="77777777" w:rsidR="003A5109" w:rsidRPr="003A5109" w:rsidRDefault="003A5109" w:rsidP="003A5109">
            <w:pPr>
              <w:spacing w:after="160" w:line="259" w:lineRule="auto"/>
              <w:rPr>
                <w:b/>
                <w:bCs/>
              </w:rPr>
            </w:pPr>
            <w:r w:rsidRPr="003A5109">
              <w:rPr>
                <w:b/>
                <w:bCs/>
                <w:noProof/>
              </w:rPr>
              <w:drawing>
                <wp:inline distT="0" distB="0" distL="0" distR="0" wp14:anchorId="13F63E71" wp14:editId="68C63BDB">
                  <wp:extent cx="472440" cy="472440"/>
                  <wp:effectExtent l="0" t="0" r="3810" b="3810"/>
                  <wp:docPr id="67" name="Slika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perspiration-emoji-face-noto-fonts-anxiety-showing-5b068644ba0170.9626470915271542447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FBC495" w14:textId="3FC8BB0C" w:rsidR="003A5109" w:rsidRDefault="003A5109">
      <w:pPr>
        <w:rPr>
          <w:b/>
          <w:bCs/>
        </w:rPr>
      </w:pPr>
    </w:p>
    <w:p w14:paraId="12BC9F64" w14:textId="693B859C" w:rsidR="003A5109" w:rsidRDefault="003A5109">
      <w:pPr>
        <w:rPr>
          <w:b/>
          <w:bCs/>
        </w:rPr>
      </w:pPr>
    </w:p>
    <w:p w14:paraId="2B819A0C" w14:textId="6C2287C6" w:rsidR="0075389D" w:rsidRDefault="0075389D">
      <w:pPr>
        <w:rPr>
          <w:b/>
          <w:bCs/>
        </w:rPr>
      </w:pPr>
      <w:r>
        <w:rPr>
          <w:b/>
          <w:bCs/>
        </w:rPr>
        <w:br w:type="page"/>
      </w:r>
    </w:p>
    <w:p w14:paraId="03BFAF32" w14:textId="292D6E97" w:rsidR="003A5109" w:rsidRPr="0075389D" w:rsidRDefault="007538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389D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2</w:t>
      </w:r>
    </w:p>
    <w:p w14:paraId="4EF85FC3" w14:textId="297E8B91" w:rsidR="0075389D" w:rsidRPr="0075389D" w:rsidRDefault="0075389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BCF757" w14:textId="72B3FB7D" w:rsidR="0075389D" w:rsidRPr="0075389D" w:rsidRDefault="0075389D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5389D">
        <w:rPr>
          <w:rFonts w:ascii="Times New Roman" w:hAnsi="Times New Roman" w:cs="Times New Roman"/>
          <w:bCs/>
          <w:sz w:val="24"/>
          <w:szCs w:val="24"/>
        </w:rPr>
        <w:t>CleanPNG</w:t>
      </w:r>
      <w:proofErr w:type="spellEnd"/>
    </w:p>
    <w:p w14:paraId="7DC3EB35" w14:textId="3B274E10" w:rsidR="0075389D" w:rsidRPr="0075389D" w:rsidRDefault="007559BC">
      <w:pPr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75389D" w:rsidRPr="0075389D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https://www.cleanpng.com</w:t>
        </w:r>
      </w:hyperlink>
      <w:r w:rsidR="0075389D" w:rsidRPr="007538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CB6B27D" w14:textId="3BF4E13F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9E5213"/>
    <w:multiLevelType w:val="hybridMultilevel"/>
    <w:tmpl w:val="E3EC56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3607B"/>
    <w:rsid w:val="0035283E"/>
    <w:rsid w:val="003A5109"/>
    <w:rsid w:val="004C50CB"/>
    <w:rsid w:val="0075389D"/>
    <w:rsid w:val="007559BC"/>
    <w:rsid w:val="00844889"/>
    <w:rsid w:val="00910BA2"/>
    <w:rsid w:val="009551EA"/>
    <w:rsid w:val="009A777A"/>
    <w:rsid w:val="00A61EFE"/>
    <w:rsid w:val="00CE0CA9"/>
    <w:rsid w:val="00D4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3A5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53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leanpng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2FDAA-2A48-457F-8A12-ABCCFA2E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7</cp:revision>
  <dcterms:created xsi:type="dcterms:W3CDTF">2021-09-05T20:25:00Z</dcterms:created>
  <dcterms:modified xsi:type="dcterms:W3CDTF">2022-01-30T12:08:00Z</dcterms:modified>
</cp:coreProperties>
</file>